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8" w:rsidRPr="008D3398" w:rsidRDefault="00801745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<v:textbox>
              <w:txbxContent>
                <w:p w:rsidR="00714777" w:rsidRPr="008D3398" w:rsidRDefault="00B771A5" w:rsidP="00AE4D49">
                  <w:pPr>
                    <w:jc w:val="center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R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oteiros de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estudos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da </w:t>
                  </w:r>
                  <w:r w:rsidR="007F2634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1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ª 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P</w:t>
                  </w:r>
                  <w:r w:rsidR="000F2E0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D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-</w:t>
                  </w:r>
                  <w:r w:rsidR="00573F8A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3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/ </w:t>
                  </w:r>
                  <w:r w:rsidR="00A04275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4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º 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a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no</w:t>
                  </w:r>
                  <w:r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 xml:space="preserve"> </w:t>
                  </w:r>
                </w:p>
                <w:p w:rsidR="00902820" w:rsidRPr="008D3398" w:rsidRDefault="00573F8A" w:rsidP="00AE4D49">
                  <w:pPr>
                    <w:spacing w:before="200"/>
                    <w:jc w:val="right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Outubro</w:t>
                  </w:r>
                  <w:r w:rsidR="00902820"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/201</w:t>
                  </w:r>
                  <w:r w:rsidR="002E0410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7</w:t>
                  </w:r>
                </w:p>
                <w:p w:rsidR="00902820" w:rsidRPr="008D3398" w:rsidRDefault="00902820" w:rsidP="00B771A5">
                  <w:pPr>
                    <w:spacing w:before="200"/>
                    <w:jc w:val="center"/>
                    <w:rPr>
                      <w:rFonts w:ascii="Calibri" w:hAnsi="Calibri" w:cs="Arial"/>
                      <w:color w:val="262626"/>
                      <w:sz w:val="40"/>
                      <w:szCs w:val="36"/>
                    </w:rPr>
                  </w:pPr>
                </w:p>
              </w:txbxContent>
            </v:textbox>
          </v:shape>
        </w:pict>
      </w:r>
    </w:p>
    <w:p w:rsidR="00902820" w:rsidRPr="008D3398" w:rsidRDefault="00573F8A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3B0431" w:rsidRPr="00AE4D49" w:rsidTr="00A22A5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B0431" w:rsidRPr="008D3398" w:rsidRDefault="002E0410" w:rsidP="000A7043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0A7043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B0431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B0431" w:rsidRPr="008D3398" w:rsidRDefault="003B0431" w:rsidP="000A7043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226414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8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14264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142640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proofErr w:type="spellStart"/>
            <w:r w:rsidR="00142640">
              <w:rPr>
                <w:rFonts w:ascii="Calibri" w:hAnsi="Calibri"/>
                <w:b/>
                <w:color w:val="FFFFFF"/>
                <w:sz w:val="32"/>
                <w:szCs w:val="32"/>
              </w:rPr>
              <w:t>Adiclea</w:t>
            </w:r>
            <w:proofErr w:type="spellEnd"/>
          </w:p>
        </w:tc>
      </w:tr>
      <w:tr w:rsidR="003B0431" w:rsidRPr="00AE4D49" w:rsidTr="00804947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3B0431" w:rsidRPr="008D3398" w:rsidRDefault="003B0431" w:rsidP="00A22A5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99114C" w:rsidRPr="00AE4D49" w:rsidTr="00804947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99114C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99114C" w:rsidRPr="0099114C" w:rsidRDefault="008F43A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8, </w:t>
            </w:r>
            <w:r w:rsidR="00E901C8"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9114C" w:rsidRDefault="0099114C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9114C" w:rsidRDefault="0099114C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8F43A8" w:rsidRPr="00AE4D49" w:rsidTr="0080494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8F43A8" w:rsidRPr="008D3398" w:rsidRDefault="008F43A8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8F43A8" w:rsidRPr="008D3398" w:rsidRDefault="008F43A8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8F43A8" w:rsidRDefault="008F43A8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Versos e estrofes</w:t>
            </w:r>
          </w:p>
          <w:p w:rsidR="008F43A8" w:rsidRDefault="008F43A8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Sentido denotativo e conotativo</w:t>
            </w:r>
          </w:p>
          <w:p w:rsidR="008F43A8" w:rsidRDefault="008F43A8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</w:t>
            </w:r>
            <w:proofErr w:type="spellEnd"/>
          </w:p>
          <w:p w:rsidR="008F43A8" w:rsidRDefault="008F43A8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Pessoa do discurso</w:t>
            </w:r>
          </w:p>
          <w:p w:rsidR="008F43A8" w:rsidRDefault="008F43A8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Pronomes pessoais</w:t>
            </w:r>
          </w:p>
          <w:p w:rsidR="008F43A8" w:rsidRDefault="008F43A8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 e mais</w:t>
            </w:r>
          </w:p>
          <w:p w:rsidR="008F43A8" w:rsidRPr="008F43A8" w:rsidRDefault="008F43A8" w:rsidP="00A13DBF">
            <w:pPr>
              <w:numPr>
                <w:ilvl w:val="0"/>
                <w:numId w:val="24"/>
              </w:numPr>
              <w:spacing w:beforeLines="20" w:afterLines="20"/>
              <w:ind w:left="356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Tempo verbal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F43A8" w:rsidRDefault="008F43A8" w:rsidP="00A13DBF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</w:t>
            </w:r>
          </w:p>
          <w:p w:rsidR="008F43A8" w:rsidRDefault="008F43A8" w:rsidP="00A13DBF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46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 </w:t>
            </w:r>
            <w:r>
              <w:rPr>
                <w:rFonts w:ascii="Calibri" w:hAnsi="Calibri"/>
                <w:b/>
                <w:sz w:val="22"/>
                <w:szCs w:val="22"/>
              </w:rPr>
              <w:t>48</w:t>
            </w:r>
          </w:p>
          <w:p w:rsidR="008F43A8" w:rsidRDefault="008F43A8" w:rsidP="00A13DBF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51</w:t>
            </w:r>
          </w:p>
          <w:p w:rsidR="008F43A8" w:rsidRDefault="008F43A8" w:rsidP="00A13DBF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70</w:t>
            </w:r>
          </w:p>
          <w:p w:rsidR="008F43A8" w:rsidRDefault="008F43A8" w:rsidP="00A13DBF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73</w:t>
            </w:r>
          </w:p>
          <w:p w:rsidR="008F43A8" w:rsidRDefault="008F43A8" w:rsidP="00A13DBF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77</w:t>
            </w:r>
          </w:p>
          <w:p w:rsidR="008F43A8" w:rsidRDefault="008F43A8" w:rsidP="008F43A8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97, 98 e </w:t>
            </w:r>
            <w:r>
              <w:rPr>
                <w:rFonts w:ascii="Calibri" w:hAnsi="Calibri"/>
                <w:b/>
                <w:sz w:val="22"/>
                <w:szCs w:val="22"/>
              </w:rPr>
              <w:t>105</w:t>
            </w:r>
          </w:p>
        </w:tc>
      </w:tr>
      <w:tr w:rsidR="0099114C" w:rsidRPr="00AE4D49" w:rsidTr="0080494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9114C" w:rsidRPr="008D3398" w:rsidRDefault="0099114C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9114C" w:rsidRPr="008D3398" w:rsidRDefault="0099114C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99114C" w:rsidRDefault="0099114C" w:rsidP="008F43A8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professor: Estudar também as atividades </w:t>
            </w:r>
            <w:r w:rsidR="008F43A8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o caderno</w:t>
            </w:r>
            <w:r w:rsidR="008F43A8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3B0431" w:rsidRDefault="003B0431" w:rsidP="003B0431">
      <w:pPr>
        <w:rPr>
          <w:rFonts w:ascii="Calibri" w:hAnsi="Calibri"/>
        </w:rPr>
      </w:pPr>
    </w:p>
    <w:p w:rsidR="003B0431" w:rsidRDefault="003B0431" w:rsidP="00DA24A4">
      <w:pPr>
        <w:jc w:val="center"/>
        <w:rPr>
          <w:rFonts w:ascii="Calibri" w:hAnsi="Calibri"/>
          <w:b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DA24A4" w:rsidRPr="008D3398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DA24A4" w:rsidRPr="008D3398" w:rsidRDefault="000A704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4A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4A4" w:rsidRPr="008D3398" w:rsidRDefault="003B0431" w:rsidP="000A7043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MATEMÁTICA</w:t>
            </w:r>
            <w:r w:rsidR="002A2A9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- 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29</w:t>
            </w:r>
            <w:r w:rsidR="000A7043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="000A7043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0A7043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FA76C2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FA76C2">
              <w:rPr>
                <w:rFonts w:ascii="Calibri" w:hAnsi="Calibri"/>
                <w:b/>
                <w:color w:val="FFFFFF"/>
                <w:sz w:val="32"/>
                <w:szCs w:val="32"/>
              </w:rPr>
              <w:t>.  Aline</w:t>
            </w:r>
          </w:p>
        </w:tc>
      </w:tr>
      <w:tr w:rsidR="00DA24A4" w:rsidRPr="008D3398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4A4" w:rsidRPr="008D3398" w:rsidRDefault="00DA24A4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8D3398" w:rsidTr="00E901C8">
        <w:trPr>
          <w:gridBefore w:val="1"/>
          <w:wBefore w:w="14" w:type="dxa"/>
          <w:trHeight w:val="163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416E88" w:rsidRPr="008D3398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416E88" w:rsidRPr="008D3398" w:rsidRDefault="00416E8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16E88" w:rsidRPr="008D3398" w:rsidRDefault="00416E8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Frações e leitura de fração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Fração de uma figura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Fração de uma quantidade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Fração equivalente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Ângulos reto, agudo e obtuso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Medidas de capacidade: Litro e mililitro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Gráfico de setores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Comparação de frações com mesmo denominador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Adição e subtração de frações com mesmo denominador</w:t>
            </w:r>
          </w:p>
          <w:p w:rsidR="00DA1D8E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Medidas de tempo: Milênio, século, década, ano, hora, minutos e segundos</w:t>
            </w:r>
          </w:p>
          <w:p w:rsidR="00416E88" w:rsidRPr="00B3791F" w:rsidRDefault="00DA1D8E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Ideias de probabilidade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52 a 54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 e 56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57 e 58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59 a 61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62 a 64</w:t>
            </w:r>
          </w:p>
          <w:p w:rsidR="00DA1D8E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 a 67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68 a 70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80 a 81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82 a 84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87 a 89</w:t>
            </w:r>
          </w:p>
          <w:p w:rsidR="00DA1D8E" w:rsidRPr="008D3398" w:rsidRDefault="00DA1D8E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90 e 91</w:t>
            </w:r>
          </w:p>
          <w:p w:rsidR="00416E88" w:rsidRPr="008D3398" w:rsidRDefault="00416E8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24A4" w:rsidRPr="008D3398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A24A4" w:rsidRPr="008D3398" w:rsidRDefault="00DA24A4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A24A4" w:rsidRPr="008D3398" w:rsidRDefault="00DA24A4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A24A4" w:rsidRPr="008D3398" w:rsidRDefault="009635AC" w:rsidP="0080174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Estudar também os exercícios da apostila, do caderno</w:t>
            </w:r>
            <w:r w:rsidR="00DA1D8E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revisão</w:t>
            </w:r>
            <w:r w:rsidR="00DA1D8E">
              <w:rPr>
                <w:rFonts w:ascii="Calibri" w:hAnsi="Calibri"/>
                <w:sz w:val="20"/>
                <w:szCs w:val="20"/>
              </w:rPr>
              <w:t xml:space="preserve"> e situações problema.</w:t>
            </w:r>
          </w:p>
        </w:tc>
      </w:tr>
    </w:tbl>
    <w:p w:rsidR="00DA24A4" w:rsidRDefault="00DA24A4" w:rsidP="00AE4D49">
      <w:pPr>
        <w:rPr>
          <w:rFonts w:ascii="Calibri" w:hAnsi="Calibri"/>
        </w:rPr>
      </w:pPr>
    </w:p>
    <w:tbl>
      <w:tblPr>
        <w:tblW w:w="1020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686"/>
        <w:gridCol w:w="3402"/>
      </w:tblGrid>
      <w:tr w:rsidR="00054FC9" w:rsidRPr="008D3398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054FC9" w:rsidRPr="008D3398" w:rsidRDefault="00E901C8" w:rsidP="002154CF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lastRenderedPageBreak/>
              <w:br w:type="page"/>
            </w:r>
          </w:p>
          <w:p w:rsidR="00054FC9" w:rsidRPr="008D3398" w:rsidRDefault="000A7043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054FC9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054FC9" w:rsidRPr="008D3398" w:rsidRDefault="006930AC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</w:t>
            </w:r>
            <w:r w:rsidR="002A2A9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E901C8">
              <w:rPr>
                <w:rFonts w:ascii="Calibri" w:hAnsi="Calibri"/>
                <w:b/>
                <w:color w:val="FFFFFF"/>
                <w:sz w:val="32"/>
                <w:szCs w:val="32"/>
              </w:rPr>
              <w:t>–</w:t>
            </w:r>
            <w:r w:rsidR="003B0431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02/outubro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.  Aline</w:t>
            </w:r>
          </w:p>
        </w:tc>
      </w:tr>
      <w:tr w:rsidR="00054FC9" w:rsidRPr="008D3398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054FC9" w:rsidRPr="008D3398" w:rsidRDefault="00054FC9" w:rsidP="002154CF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8D3398" w:rsidTr="00E901C8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E901C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901C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112D7" w:rsidRPr="008D3398" w:rsidTr="00E901C8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D112D7" w:rsidRPr="008D3398" w:rsidRDefault="00D112D7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112D7" w:rsidRPr="008D3398" w:rsidRDefault="00D112D7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Consumismo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Desperdício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Atitudes para diminuir o desperdício </w:t>
            </w:r>
          </w:p>
          <w:p w:rsidR="00A07128" w:rsidRPr="00CD6EF6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Desenvolvimento sustentável 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Ações para que o desenvolvimento sustentável aconteça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Luz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Fontes de luz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Corpos opacos, transparentes e translúcidos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Sombra</w:t>
            </w:r>
          </w:p>
          <w:p w:rsidR="00A07128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Calor</w:t>
            </w:r>
          </w:p>
          <w:p w:rsidR="00D112D7" w:rsidRPr="00CD6EF6" w:rsidRDefault="00A07128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Materiais que conduzem e não conduzem calor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51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51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52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53 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54 e 55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66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67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68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68</w:t>
            </w:r>
          </w:p>
          <w:p w:rsidR="00A07128" w:rsidRDefault="00A0712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69</w:t>
            </w:r>
          </w:p>
          <w:p w:rsidR="00D112D7" w:rsidRPr="008D3398" w:rsidRDefault="00D112D7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112D7" w:rsidRPr="008D3398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112D7" w:rsidRPr="008D3398" w:rsidRDefault="00D112D7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112D7" w:rsidRPr="008D3398" w:rsidRDefault="00D112D7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D112D7" w:rsidRPr="008D3398" w:rsidRDefault="00D112D7" w:rsidP="0080174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Exercícios da apostila, do caderno e revisão</w:t>
            </w:r>
          </w:p>
        </w:tc>
      </w:tr>
    </w:tbl>
    <w:p w:rsidR="007E1B55" w:rsidRDefault="007E1B55" w:rsidP="00C16A34"/>
    <w:tbl>
      <w:tblPr>
        <w:tblW w:w="101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E901C8" w:rsidRPr="00AE4D49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E901C8" w:rsidRPr="008D3398" w:rsidRDefault="00E901C8" w:rsidP="008849E1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E901C8" w:rsidRPr="008D3398" w:rsidRDefault="00E901C8" w:rsidP="008849E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E901C8" w:rsidRPr="008D3398" w:rsidRDefault="00E901C8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FILOSOFIA 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03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Juliane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E901C8" w:rsidRPr="008D3398" w:rsidRDefault="00E901C8" w:rsidP="008849E1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E901C8" w:rsidRPr="008D3398" w:rsidRDefault="00E901C8" w:rsidP="008849E1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E901C8" w:rsidRPr="008D3398" w:rsidRDefault="00E901C8" w:rsidP="008849E1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6E1A25" w:rsidRPr="006E1A25" w:rsidRDefault="006E1A25" w:rsidP="006E1A25">
            <w:pPr>
              <w:pStyle w:val="PargrafodaLista"/>
              <w:numPr>
                <w:ilvl w:val="0"/>
                <w:numId w:val="28"/>
              </w:numPr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6E1A25">
              <w:rPr>
                <w:rFonts w:asciiTheme="minorHAnsi" w:hAnsiTheme="minorHAnsi" w:cstheme="minorHAnsi"/>
                <w:sz w:val="22"/>
                <w:szCs w:val="22"/>
              </w:rPr>
              <w:t>Há muito tempo, nas escolas... Gregas.</w:t>
            </w:r>
          </w:p>
          <w:p w:rsidR="00E901C8" w:rsidRPr="00046687" w:rsidRDefault="006E1A25" w:rsidP="006E1A25">
            <w:pPr>
              <w:pStyle w:val="PargrafodaLista"/>
              <w:numPr>
                <w:ilvl w:val="0"/>
                <w:numId w:val="28"/>
              </w:numPr>
              <w:ind w:left="270" w:hanging="270"/>
              <w:rPr>
                <w:rFonts w:ascii="Calibri" w:hAnsi="Calibri"/>
                <w:sz w:val="22"/>
                <w:szCs w:val="22"/>
              </w:rPr>
            </w:pPr>
            <w:r w:rsidRPr="006E1A25">
              <w:rPr>
                <w:rFonts w:asciiTheme="minorHAnsi" w:hAnsiTheme="minorHAnsi" w:cstheme="minorHAnsi"/>
                <w:sz w:val="22"/>
                <w:szCs w:val="22"/>
              </w:rPr>
              <w:t>A Sociedade.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6E1A25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33 a 54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380">
              <w:rPr>
                <w:rFonts w:ascii="Calibri" w:hAnsi="Calibri"/>
                <w:sz w:val="20"/>
                <w:szCs w:val="20"/>
              </w:rPr>
              <w:t xml:space="preserve">Estudar também os exercícios </w:t>
            </w:r>
            <w:r>
              <w:rPr>
                <w:rFonts w:ascii="Calibri" w:hAnsi="Calibri"/>
                <w:sz w:val="20"/>
                <w:szCs w:val="20"/>
              </w:rPr>
              <w:t>do caderno</w:t>
            </w:r>
            <w:r w:rsidR="006E1A25">
              <w:rPr>
                <w:rFonts w:ascii="Calibri" w:hAnsi="Calibri"/>
                <w:sz w:val="20"/>
                <w:szCs w:val="20"/>
              </w:rPr>
              <w:t xml:space="preserve"> e atividades complementares</w:t>
            </w:r>
            <w:r w:rsidRPr="0031538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DA2A3F" w:rsidRDefault="00DA2A3F" w:rsidP="00DA2A3F">
      <w:pPr>
        <w:tabs>
          <w:tab w:val="left" w:pos="1155"/>
        </w:tabs>
        <w:rPr>
          <w:rFonts w:ascii="Calibri" w:hAnsi="Calibri"/>
        </w:rPr>
      </w:pPr>
    </w:p>
    <w:p w:rsidR="00DA2A3F" w:rsidRDefault="00DA2A3F" w:rsidP="00DA2A3F">
      <w:pPr>
        <w:rPr>
          <w:rFonts w:ascii="Calibri" w:hAnsi="Calibri"/>
        </w:rPr>
      </w:pPr>
    </w:p>
    <w:tbl>
      <w:tblPr>
        <w:tblW w:w="1019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DA2A3F" w:rsidRPr="00AE4D49" w:rsidTr="00935F27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DA2A3F" w:rsidRPr="008D3398" w:rsidRDefault="000A7043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DA2A3F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DA2A3F" w:rsidRPr="008D3398" w:rsidRDefault="00DA2A3F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INGLÊS -</w:t>
            </w:r>
            <w:r w:rsidR="007F2634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04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2E0410"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DA2A3F" w:rsidRPr="00AE4D49" w:rsidTr="00935F27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DA2A3F" w:rsidRPr="008D3398" w:rsidRDefault="00DA2A3F" w:rsidP="001F036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935F27" w:rsidRPr="00AE4D49" w:rsidTr="00935F27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935F27" w:rsidRPr="008D3398" w:rsidRDefault="00935F27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935F27" w:rsidRPr="008D3398" w:rsidRDefault="00935F27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35F27" w:rsidRPr="008D3398" w:rsidRDefault="00935F27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35F27" w:rsidRPr="008D3398" w:rsidRDefault="00935F27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935F27" w:rsidRPr="00CE7143" w:rsidTr="00935F2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35F27" w:rsidRPr="008D3398" w:rsidRDefault="00935F27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35F27" w:rsidRPr="008D3398" w:rsidRDefault="00935F27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935F27" w:rsidRPr="00C10D8C" w:rsidRDefault="00935F27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Diseases (vocabulary);</w:t>
            </w:r>
          </w:p>
          <w:p w:rsidR="00935F27" w:rsidRPr="00C10D8C" w:rsidRDefault="00935F27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Have / has;</w:t>
            </w:r>
          </w:p>
          <w:p w:rsidR="00935F27" w:rsidRPr="00CE7143" w:rsidRDefault="00935F27" w:rsidP="00801745">
            <w:pPr>
              <w:numPr>
                <w:ilvl w:val="0"/>
                <w:numId w:val="10"/>
              </w:numPr>
              <w:spacing w:beforeLines="20" w:afterLines="20"/>
              <w:ind w:left="214" w:hanging="214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Simple Present of the verbs.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35F27" w:rsidRPr="00CE7143" w:rsidRDefault="00935F27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36, 38, 39, 46, 48, 49 e 50.</w:t>
            </w:r>
          </w:p>
        </w:tc>
      </w:tr>
      <w:tr w:rsidR="00935F27" w:rsidRPr="00CE7143" w:rsidTr="00935F27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35F27" w:rsidRPr="00CE7143" w:rsidRDefault="00935F27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35F27" w:rsidRPr="00CE7143" w:rsidRDefault="00935F27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  <w:lang w:val="en-US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935F27" w:rsidRPr="00A04275" w:rsidRDefault="00935F27" w:rsidP="0080174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CE7143">
              <w:rPr>
                <w:rFonts w:ascii="Calibri" w:hAnsi="Calibri"/>
                <w:sz w:val="20"/>
                <w:szCs w:val="20"/>
              </w:rPr>
              <w:t>Obs. do professor</w:t>
            </w:r>
            <w:bookmarkStart w:id="0" w:name="_GoBack"/>
            <w:r w:rsidRPr="00935F27">
              <w:rPr>
                <w:rFonts w:ascii="Calibri" w:hAnsi="Calibri"/>
                <w:sz w:val="20"/>
                <w:szCs w:val="20"/>
              </w:rPr>
              <w:t>:</w:t>
            </w:r>
            <w:r w:rsidRPr="00935F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Estudar o conteúdo do caderno de inglês e as tarefas.</w:t>
            </w:r>
            <w:bookmarkEnd w:id="0"/>
          </w:p>
        </w:tc>
      </w:tr>
    </w:tbl>
    <w:p w:rsidR="00DA2A3F" w:rsidRDefault="00DA2A3F" w:rsidP="00C16A34"/>
    <w:p w:rsidR="00226414" w:rsidRPr="00CE7143" w:rsidRDefault="00226414" w:rsidP="00C16A34"/>
    <w:p w:rsidR="00E901C8" w:rsidRDefault="00E901C8">
      <w:r>
        <w:br w:type="page"/>
      </w:r>
    </w:p>
    <w:p w:rsidR="00DA2A3F" w:rsidRPr="00CE7143" w:rsidRDefault="00DA2A3F" w:rsidP="00C16A34"/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44"/>
        <w:gridCol w:w="567"/>
        <w:gridCol w:w="992"/>
        <w:gridCol w:w="3537"/>
        <w:gridCol w:w="3537"/>
      </w:tblGrid>
      <w:tr w:rsidR="005535E3" w:rsidRPr="00CE7143" w:rsidTr="00E901C8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CE7143" w:rsidRDefault="00FB4729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CE7143">
              <w:br w:type="page"/>
            </w:r>
            <w:r w:rsidR="007E1B55" w:rsidRPr="00CE7143">
              <w:tab/>
            </w:r>
          </w:p>
          <w:p w:rsidR="005535E3" w:rsidRPr="00CE7143" w:rsidRDefault="000A7043" w:rsidP="00646104">
            <w:pPr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CE7143">
              <w:rPr>
                <w:rFonts w:ascii="Calibri" w:hAnsi="Calibri"/>
                <w:b/>
                <w:color w:val="000000"/>
                <w:sz w:val="32"/>
                <w:szCs w:val="32"/>
                <w:lang w:val="en-US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CE7143" w:rsidRDefault="003B0431" w:rsidP="00E901C8">
            <w:pPr>
              <w:jc w:val="center"/>
              <w:rPr>
                <w:rFonts w:ascii="Calibri" w:hAnsi="Calibri" w:cs="Arial"/>
                <w:b/>
                <w:color w:val="FFFFFF"/>
                <w:lang w:val="en-US"/>
              </w:rPr>
            </w:pPr>
            <w:r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 xml:space="preserve">HISTÓRIA -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05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E901C8" w:rsidRPr="00CE7143">
              <w:rPr>
                <w:rFonts w:ascii="Calibri" w:hAnsi="Calibri"/>
                <w:b/>
                <w:color w:val="FFFFFF"/>
                <w:sz w:val="44"/>
                <w:szCs w:val="44"/>
                <w:lang w:val="en-US"/>
              </w:rPr>
              <w:t xml:space="preserve"> </w:t>
            </w:r>
            <w:r w:rsidR="002E0410" w:rsidRPr="00CE7143">
              <w:rPr>
                <w:rFonts w:ascii="Calibri" w:hAnsi="Calibri"/>
                <w:b/>
                <w:color w:val="FFFFFF"/>
                <w:sz w:val="44"/>
                <w:szCs w:val="44"/>
                <w:lang w:val="en-US"/>
              </w:rPr>
              <w:t>/2017</w:t>
            </w:r>
            <w:r w:rsidR="002E0410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br/>
            </w:r>
            <w:r w:rsidR="00FB4729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 xml:space="preserve">Profª.  </w:t>
            </w:r>
            <w:proofErr w:type="spellStart"/>
            <w:r w:rsidR="00FB4729" w:rsidRPr="00CE7143">
              <w:rPr>
                <w:rFonts w:ascii="Calibri" w:hAnsi="Calibri"/>
                <w:b/>
                <w:color w:val="FFFFFF"/>
                <w:sz w:val="32"/>
                <w:szCs w:val="32"/>
                <w:lang w:val="en-US"/>
              </w:rPr>
              <w:t>Juliane</w:t>
            </w:r>
            <w:proofErr w:type="spellEnd"/>
          </w:p>
        </w:tc>
      </w:tr>
      <w:tr w:rsidR="005535E3" w:rsidRPr="00AE4D49" w:rsidTr="00E901C8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5535E3" w:rsidRPr="00CE7143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  <w:proofErr w:type="spellStart"/>
            <w:r w:rsidRPr="00CE7143">
              <w:rPr>
                <w:rFonts w:ascii="Calibri" w:hAnsi="Calibri" w:cs="Arial"/>
                <w:b/>
                <w:color w:val="000000"/>
                <w:lang w:val="en-US"/>
              </w:rPr>
              <w:t>Livro</w:t>
            </w:r>
            <w:proofErr w:type="spellEnd"/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CE7143">
              <w:rPr>
                <w:rFonts w:ascii="Calibri" w:hAnsi="Calibri" w:cs="Arial"/>
                <w:b/>
                <w:color w:val="000000"/>
                <w:lang w:val="en-US"/>
              </w:rPr>
              <w:t>U</w:t>
            </w:r>
            <w:proofErr w:type="spellStart"/>
            <w:r>
              <w:rPr>
                <w:rFonts w:ascii="Calibri" w:hAnsi="Calibri" w:cs="Arial"/>
                <w:b/>
                <w:color w:val="000000"/>
              </w:rPr>
              <w:t>nidade</w:t>
            </w:r>
            <w:proofErr w:type="spellEnd"/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AE4D49" w:rsidTr="00E901C8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C63102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C63102" w:rsidRPr="008D3398" w:rsidRDefault="00C63102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C63102" w:rsidRPr="008D3398" w:rsidRDefault="00C63102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E44B7C" w:rsidRPr="00E44B7C" w:rsidRDefault="00E44B7C" w:rsidP="00E44B7C">
            <w:pPr>
              <w:pStyle w:val="PargrafodaLista"/>
              <w:numPr>
                <w:ilvl w:val="0"/>
                <w:numId w:val="10"/>
              </w:numPr>
              <w:ind w:left="275" w:hanging="275"/>
              <w:rPr>
                <w:rFonts w:asciiTheme="minorHAnsi" w:hAnsiTheme="minorHAnsi" w:cstheme="minorHAnsi"/>
                <w:sz w:val="22"/>
                <w:szCs w:val="22"/>
              </w:rPr>
            </w:pPr>
            <w:r w:rsidRPr="00E44B7C">
              <w:rPr>
                <w:rFonts w:asciiTheme="minorHAnsi" w:hAnsiTheme="minorHAnsi" w:cstheme="minorHAnsi"/>
                <w:sz w:val="22"/>
                <w:szCs w:val="22"/>
              </w:rPr>
              <w:t>Indígenas e Jesuítas na Colônia</w:t>
            </w:r>
          </w:p>
          <w:p w:rsidR="00C63102" w:rsidRPr="006D48C9" w:rsidRDefault="00E44B7C" w:rsidP="00801745">
            <w:pPr>
              <w:numPr>
                <w:ilvl w:val="0"/>
                <w:numId w:val="25"/>
              </w:numPr>
              <w:spacing w:beforeLines="20" w:afterLines="20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 w:rsidRPr="00CC27D7">
              <w:rPr>
                <w:rFonts w:asciiTheme="minorHAnsi" w:hAnsiTheme="minorHAnsi" w:cstheme="minorHAnsi"/>
                <w:sz w:val="22"/>
                <w:szCs w:val="22"/>
              </w:rPr>
              <w:t>Do Litoral ao Sertão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C63102" w:rsidRPr="00E44B7C" w:rsidRDefault="00E44B7C" w:rsidP="00C631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4B7C">
              <w:rPr>
                <w:rFonts w:ascii="Calibri" w:hAnsi="Calibri" w:cs="Calibri"/>
                <w:b/>
                <w:sz w:val="22"/>
                <w:szCs w:val="22"/>
              </w:rPr>
              <w:t>43 a 69</w:t>
            </w:r>
          </w:p>
        </w:tc>
      </w:tr>
      <w:tr w:rsidR="00C63102" w:rsidRPr="00AE4D49" w:rsidTr="00E901C8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C63102" w:rsidRPr="008D3398" w:rsidRDefault="00C63102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C63102" w:rsidRPr="008D3398" w:rsidRDefault="00C63102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C63102" w:rsidRPr="008D3398" w:rsidRDefault="006E1A25" w:rsidP="0080174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380">
              <w:rPr>
                <w:rFonts w:ascii="Calibri" w:hAnsi="Calibri"/>
                <w:sz w:val="20"/>
                <w:szCs w:val="20"/>
              </w:rPr>
              <w:t xml:space="preserve">Estudar também os exercícios </w:t>
            </w:r>
            <w:r>
              <w:rPr>
                <w:rFonts w:ascii="Calibri" w:hAnsi="Calibri"/>
                <w:sz w:val="20"/>
                <w:szCs w:val="20"/>
              </w:rPr>
              <w:t>do caderno e atividades complementares</w:t>
            </w:r>
            <w:r w:rsidRPr="0031538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224FDE" w:rsidRDefault="00224FDE" w:rsidP="005535E3">
      <w:pPr>
        <w:rPr>
          <w:rFonts w:ascii="Calibri" w:hAnsi="Calibri"/>
        </w:rPr>
      </w:pPr>
    </w:p>
    <w:p w:rsidR="00FB4729" w:rsidRDefault="00FB4729" w:rsidP="005535E3">
      <w:pPr>
        <w:rPr>
          <w:rFonts w:ascii="Calibri" w:hAnsi="Calibri"/>
        </w:rPr>
      </w:pPr>
    </w:p>
    <w:tbl>
      <w:tblPr>
        <w:tblW w:w="10253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1553"/>
        <w:gridCol w:w="571"/>
        <w:gridCol w:w="997"/>
        <w:gridCol w:w="3558"/>
        <w:gridCol w:w="3560"/>
      </w:tblGrid>
      <w:tr w:rsidR="005535E3" w:rsidRPr="00AE4D49" w:rsidTr="00E901C8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5535E3" w:rsidRPr="008D3398" w:rsidRDefault="000A704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1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5535E3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5535E3" w:rsidRPr="008D3398" w:rsidRDefault="003B0431" w:rsidP="00E901C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 -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06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E901C8">
              <w:rPr>
                <w:rFonts w:ascii="Calibri" w:hAnsi="Calibri"/>
                <w:b/>
                <w:color w:val="FFFFFF"/>
                <w:sz w:val="44"/>
                <w:szCs w:val="44"/>
              </w:rPr>
              <w:t>outubro</w:t>
            </w:r>
            <w:r w:rsidR="00E901C8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2E0410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2E0410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2E0410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6F432D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6F432D">
              <w:rPr>
                <w:rFonts w:ascii="Calibri" w:hAnsi="Calibri"/>
                <w:b/>
                <w:color w:val="FFFFFF"/>
                <w:sz w:val="32"/>
                <w:szCs w:val="32"/>
              </w:rPr>
              <w:t>Juliane</w:t>
            </w:r>
          </w:p>
        </w:tc>
      </w:tr>
      <w:tr w:rsidR="005535E3" w:rsidRPr="00AE4D49" w:rsidTr="00E901C8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5535E3" w:rsidRPr="008D3398" w:rsidRDefault="005535E3" w:rsidP="0064610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E901C8" w:rsidRPr="00AE4D49" w:rsidTr="00E901C8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E901C8" w:rsidRPr="0099114C" w:rsidRDefault="00E901C8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901C8" w:rsidRPr="008D3398" w:rsidRDefault="00E901C8" w:rsidP="00801745">
            <w:pPr>
              <w:spacing w:beforeLines="20" w:afterLines="2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9A4CFC" w:rsidRPr="00AE4D49" w:rsidTr="00E901C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9A4CFC" w:rsidRPr="008D3398" w:rsidRDefault="009A4CFC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9A4CFC" w:rsidRPr="008D3398" w:rsidRDefault="009A4CFC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6E1A25" w:rsidRPr="006E1A25" w:rsidRDefault="006E1A25" w:rsidP="006E1A25">
            <w:pPr>
              <w:pStyle w:val="PargrafodaLista"/>
              <w:numPr>
                <w:ilvl w:val="0"/>
                <w:numId w:val="25"/>
              </w:numPr>
              <w:ind w:left="257" w:hanging="257"/>
              <w:rPr>
                <w:rFonts w:asciiTheme="minorHAnsi" w:hAnsiTheme="minorHAnsi" w:cstheme="minorHAnsi"/>
                <w:sz w:val="22"/>
                <w:szCs w:val="22"/>
              </w:rPr>
            </w:pPr>
            <w:r w:rsidRPr="006E1A25">
              <w:rPr>
                <w:rFonts w:asciiTheme="minorHAnsi" w:hAnsiTheme="minorHAnsi" w:cstheme="minorHAnsi"/>
                <w:sz w:val="22"/>
                <w:szCs w:val="22"/>
              </w:rPr>
              <w:t>Conhecendo as Paisagens Vegetais</w:t>
            </w:r>
          </w:p>
          <w:p w:rsidR="009A4CFC" w:rsidRPr="00046687" w:rsidRDefault="006E1A25" w:rsidP="00801745">
            <w:pPr>
              <w:numPr>
                <w:ilvl w:val="0"/>
                <w:numId w:val="22"/>
              </w:numPr>
              <w:spacing w:beforeLines="20" w:afterLines="20"/>
              <w:ind w:left="196" w:hanging="196"/>
              <w:jc w:val="both"/>
              <w:rPr>
                <w:rFonts w:ascii="Calibri" w:hAnsi="Calibri"/>
                <w:sz w:val="22"/>
                <w:szCs w:val="22"/>
              </w:rPr>
            </w:pPr>
            <w:r w:rsidRPr="00CC27D7">
              <w:rPr>
                <w:rFonts w:asciiTheme="minorHAnsi" w:hAnsiTheme="minorHAnsi" w:cstheme="minorHAnsi"/>
                <w:sz w:val="22"/>
                <w:szCs w:val="22"/>
              </w:rPr>
              <w:t>Conhecendo os Recursos Naturais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A4CFC" w:rsidRPr="006E1A25" w:rsidRDefault="006E1A25" w:rsidP="009A4CF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1A25">
              <w:rPr>
                <w:rFonts w:ascii="Calibri" w:hAnsi="Calibri" w:cs="Calibri"/>
                <w:b/>
                <w:sz w:val="22"/>
                <w:szCs w:val="22"/>
              </w:rPr>
              <w:t>45 a 80</w:t>
            </w:r>
          </w:p>
        </w:tc>
      </w:tr>
      <w:tr w:rsidR="009A4CFC" w:rsidRPr="00AE4D49" w:rsidTr="00E901C8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9A4CFC" w:rsidRPr="008D3398" w:rsidRDefault="009A4CFC" w:rsidP="00801745">
            <w:pPr>
              <w:spacing w:beforeLines="20" w:afterLines="2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9A4CFC" w:rsidRPr="008D3398" w:rsidRDefault="009A4CFC" w:rsidP="00801745">
            <w:pPr>
              <w:spacing w:beforeLines="20" w:afterLines="20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9A4CFC" w:rsidRPr="008D3398" w:rsidRDefault="006E1A25" w:rsidP="00801745">
            <w:pPr>
              <w:spacing w:beforeLines="20" w:afterLines="20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380">
              <w:rPr>
                <w:rFonts w:ascii="Calibri" w:hAnsi="Calibri"/>
                <w:sz w:val="20"/>
                <w:szCs w:val="20"/>
              </w:rPr>
              <w:t xml:space="preserve">Estudar também os exercícios </w:t>
            </w:r>
            <w:r>
              <w:rPr>
                <w:rFonts w:ascii="Calibri" w:hAnsi="Calibri"/>
                <w:sz w:val="20"/>
                <w:szCs w:val="20"/>
              </w:rPr>
              <w:t>do caderno e atividades complementares</w:t>
            </w:r>
            <w:r w:rsidRPr="0031538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1D69C6" w:rsidRPr="008D3398" w:rsidRDefault="001D69C6" w:rsidP="0099114C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54" w:rsidRDefault="00A45054">
      <w:r>
        <w:separator/>
      </w:r>
    </w:p>
  </w:endnote>
  <w:endnote w:type="continuationSeparator" w:id="1">
    <w:p w:rsidR="00A45054" w:rsidRDefault="00A4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2E0410">
      <w:rPr>
        <w:rFonts w:ascii="Calibri" w:hAnsi="Calibri"/>
        <w:sz w:val="20"/>
        <w:szCs w:val="20"/>
      </w:rPr>
      <w:t>1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E901C8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A04275">
      <w:rPr>
        <w:rFonts w:ascii="Calibri" w:hAnsi="Calibri"/>
        <w:sz w:val="20"/>
        <w:szCs w:val="20"/>
      </w:rPr>
      <w:t>4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="00801745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="00801745" w:rsidRPr="00FA68D0">
      <w:rPr>
        <w:rFonts w:ascii="Calibri" w:hAnsi="Calibri"/>
        <w:sz w:val="20"/>
      </w:rPr>
      <w:fldChar w:fldCharType="separate"/>
    </w:r>
    <w:r w:rsidR="00D401C0">
      <w:rPr>
        <w:rFonts w:ascii="Calibri" w:hAnsi="Calibri"/>
        <w:noProof/>
        <w:sz w:val="20"/>
      </w:rPr>
      <w:t>3</w:t>
    </w:r>
    <w:r w:rsidR="00801745"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="00801745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="00801745" w:rsidRPr="00FA68D0">
      <w:rPr>
        <w:rFonts w:ascii="Calibri" w:hAnsi="Calibri"/>
        <w:sz w:val="20"/>
      </w:rPr>
      <w:fldChar w:fldCharType="separate"/>
    </w:r>
    <w:r w:rsidR="00D401C0">
      <w:rPr>
        <w:rFonts w:ascii="Calibri" w:hAnsi="Calibri"/>
        <w:noProof/>
        <w:sz w:val="20"/>
      </w:rPr>
      <w:t>3</w:t>
    </w:r>
    <w:r w:rsidR="00801745"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54" w:rsidRDefault="00A45054">
      <w:r>
        <w:separator/>
      </w:r>
    </w:p>
  </w:footnote>
  <w:footnote w:type="continuationSeparator" w:id="1">
    <w:p w:rsidR="00A45054" w:rsidRDefault="00A4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75E5415"/>
    <w:multiLevelType w:val="hybridMultilevel"/>
    <w:tmpl w:val="EAAEB9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50B"/>
    <w:multiLevelType w:val="hybridMultilevel"/>
    <w:tmpl w:val="941213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E8A"/>
    <w:multiLevelType w:val="hybridMultilevel"/>
    <w:tmpl w:val="2C74C58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0B1FAE"/>
    <w:multiLevelType w:val="hybridMultilevel"/>
    <w:tmpl w:val="22F43D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3">
    <w:nsid w:val="3AB0317D"/>
    <w:multiLevelType w:val="hybridMultilevel"/>
    <w:tmpl w:val="563007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9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21"/>
  </w:num>
  <w:num w:numId="12">
    <w:abstractNumId w:val="24"/>
  </w:num>
  <w:num w:numId="13">
    <w:abstractNumId w:val="10"/>
  </w:num>
  <w:num w:numId="14">
    <w:abstractNumId w:val="18"/>
  </w:num>
  <w:num w:numId="15">
    <w:abstractNumId w:val="18"/>
  </w:num>
  <w:num w:numId="16">
    <w:abstractNumId w:val="12"/>
  </w:num>
  <w:num w:numId="17">
    <w:abstractNumId w:val="16"/>
  </w:num>
  <w:num w:numId="18">
    <w:abstractNumId w:val="3"/>
  </w:num>
  <w:num w:numId="19">
    <w:abstractNumId w:val="17"/>
  </w:num>
  <w:num w:numId="20">
    <w:abstractNumId w:val="8"/>
  </w:num>
  <w:num w:numId="21">
    <w:abstractNumId w:val="15"/>
  </w:num>
  <w:num w:numId="22">
    <w:abstractNumId w:val="19"/>
  </w:num>
  <w:num w:numId="23">
    <w:abstractNumId w:val="23"/>
  </w:num>
  <w:num w:numId="24">
    <w:abstractNumId w:val="20"/>
  </w:num>
  <w:num w:numId="25">
    <w:abstractNumId w:val="13"/>
  </w:num>
  <w:num w:numId="26">
    <w:abstractNumId w:val="1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1F4B"/>
    <w:rsid w:val="0004462B"/>
    <w:rsid w:val="00046687"/>
    <w:rsid w:val="000477E9"/>
    <w:rsid w:val="00054E93"/>
    <w:rsid w:val="00054FC9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04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E16A5"/>
    <w:rsid w:val="001E1ADE"/>
    <w:rsid w:val="001E2406"/>
    <w:rsid w:val="001E6916"/>
    <w:rsid w:val="001F036E"/>
    <w:rsid w:val="001F074D"/>
    <w:rsid w:val="00200BCC"/>
    <w:rsid w:val="00204EF8"/>
    <w:rsid w:val="00205DB0"/>
    <w:rsid w:val="002071A8"/>
    <w:rsid w:val="00214722"/>
    <w:rsid w:val="002154CF"/>
    <w:rsid w:val="00223D1C"/>
    <w:rsid w:val="00224FDE"/>
    <w:rsid w:val="002251A3"/>
    <w:rsid w:val="00225854"/>
    <w:rsid w:val="00226414"/>
    <w:rsid w:val="00235A89"/>
    <w:rsid w:val="002401AF"/>
    <w:rsid w:val="00246566"/>
    <w:rsid w:val="00246EC8"/>
    <w:rsid w:val="002554DE"/>
    <w:rsid w:val="00265C6E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2A92"/>
    <w:rsid w:val="002A6A85"/>
    <w:rsid w:val="002B5AD2"/>
    <w:rsid w:val="002C199F"/>
    <w:rsid w:val="002C7647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7FC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57ED"/>
    <w:rsid w:val="003A1C7E"/>
    <w:rsid w:val="003A6200"/>
    <w:rsid w:val="003B0431"/>
    <w:rsid w:val="003B3A48"/>
    <w:rsid w:val="003B62D6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00EE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7D61"/>
    <w:rsid w:val="00515F86"/>
    <w:rsid w:val="0051782B"/>
    <w:rsid w:val="00521EA4"/>
    <w:rsid w:val="005303A0"/>
    <w:rsid w:val="0053063A"/>
    <w:rsid w:val="00530D61"/>
    <w:rsid w:val="00534FFA"/>
    <w:rsid w:val="00544B58"/>
    <w:rsid w:val="005508AD"/>
    <w:rsid w:val="005535E3"/>
    <w:rsid w:val="00555AE5"/>
    <w:rsid w:val="00556F64"/>
    <w:rsid w:val="00564B95"/>
    <w:rsid w:val="005654A9"/>
    <w:rsid w:val="00565F2A"/>
    <w:rsid w:val="005666C2"/>
    <w:rsid w:val="00573E27"/>
    <w:rsid w:val="00573F8A"/>
    <w:rsid w:val="005769D0"/>
    <w:rsid w:val="00576C13"/>
    <w:rsid w:val="005773A2"/>
    <w:rsid w:val="00587C84"/>
    <w:rsid w:val="00590BEF"/>
    <w:rsid w:val="005910DB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3011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D7B2D"/>
    <w:rsid w:val="006E1A25"/>
    <w:rsid w:val="006F2212"/>
    <w:rsid w:val="006F432D"/>
    <w:rsid w:val="006F4B88"/>
    <w:rsid w:val="006F56B3"/>
    <w:rsid w:val="006F6B8E"/>
    <w:rsid w:val="007023E8"/>
    <w:rsid w:val="0070263E"/>
    <w:rsid w:val="00714777"/>
    <w:rsid w:val="00714FB1"/>
    <w:rsid w:val="00716569"/>
    <w:rsid w:val="007236EB"/>
    <w:rsid w:val="0074008A"/>
    <w:rsid w:val="00744A67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6293"/>
    <w:rsid w:val="007B71E4"/>
    <w:rsid w:val="007D0538"/>
    <w:rsid w:val="007E1B55"/>
    <w:rsid w:val="007E2FEF"/>
    <w:rsid w:val="007E41F9"/>
    <w:rsid w:val="007E5E92"/>
    <w:rsid w:val="007F0B91"/>
    <w:rsid w:val="007F2634"/>
    <w:rsid w:val="007F2DBF"/>
    <w:rsid w:val="0080044C"/>
    <w:rsid w:val="00801745"/>
    <w:rsid w:val="00804947"/>
    <w:rsid w:val="00804E1D"/>
    <w:rsid w:val="00806B38"/>
    <w:rsid w:val="00815D72"/>
    <w:rsid w:val="00823778"/>
    <w:rsid w:val="0082377F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44F9"/>
    <w:rsid w:val="00867E10"/>
    <w:rsid w:val="008814BF"/>
    <w:rsid w:val="008863F3"/>
    <w:rsid w:val="00886D0E"/>
    <w:rsid w:val="00890C4A"/>
    <w:rsid w:val="0089197C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8F43A8"/>
    <w:rsid w:val="00900500"/>
    <w:rsid w:val="00901D2E"/>
    <w:rsid w:val="00902820"/>
    <w:rsid w:val="009037C4"/>
    <w:rsid w:val="009112E3"/>
    <w:rsid w:val="00915A7F"/>
    <w:rsid w:val="00917EF5"/>
    <w:rsid w:val="009313AE"/>
    <w:rsid w:val="009321FA"/>
    <w:rsid w:val="00934847"/>
    <w:rsid w:val="00935F2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35AC"/>
    <w:rsid w:val="0096773A"/>
    <w:rsid w:val="00967A6B"/>
    <w:rsid w:val="00972930"/>
    <w:rsid w:val="00972F09"/>
    <w:rsid w:val="009776FE"/>
    <w:rsid w:val="009854A0"/>
    <w:rsid w:val="009901D0"/>
    <w:rsid w:val="00990F79"/>
    <w:rsid w:val="0099114C"/>
    <w:rsid w:val="009A174C"/>
    <w:rsid w:val="009A3748"/>
    <w:rsid w:val="009A4CFC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4275"/>
    <w:rsid w:val="00A05177"/>
    <w:rsid w:val="00A07128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45054"/>
    <w:rsid w:val="00A472BC"/>
    <w:rsid w:val="00A47821"/>
    <w:rsid w:val="00A62D67"/>
    <w:rsid w:val="00A6450C"/>
    <w:rsid w:val="00A64557"/>
    <w:rsid w:val="00A70A97"/>
    <w:rsid w:val="00A75E1E"/>
    <w:rsid w:val="00AA2E08"/>
    <w:rsid w:val="00AA3029"/>
    <w:rsid w:val="00AA4699"/>
    <w:rsid w:val="00AB1A71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058B3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682D"/>
    <w:rsid w:val="00B771A5"/>
    <w:rsid w:val="00B83139"/>
    <w:rsid w:val="00B84BAD"/>
    <w:rsid w:val="00B86062"/>
    <w:rsid w:val="00B8627B"/>
    <w:rsid w:val="00B92A5A"/>
    <w:rsid w:val="00B92E80"/>
    <w:rsid w:val="00B930E8"/>
    <w:rsid w:val="00BA0741"/>
    <w:rsid w:val="00BA0DEA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D317E"/>
    <w:rsid w:val="00BD4AEB"/>
    <w:rsid w:val="00BE523D"/>
    <w:rsid w:val="00BF0A84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3102"/>
    <w:rsid w:val="00C633EA"/>
    <w:rsid w:val="00C63D0B"/>
    <w:rsid w:val="00C64AFA"/>
    <w:rsid w:val="00C668AA"/>
    <w:rsid w:val="00C725F3"/>
    <w:rsid w:val="00C74C02"/>
    <w:rsid w:val="00C74DE5"/>
    <w:rsid w:val="00C8273C"/>
    <w:rsid w:val="00C900A4"/>
    <w:rsid w:val="00C91229"/>
    <w:rsid w:val="00C9394A"/>
    <w:rsid w:val="00C97810"/>
    <w:rsid w:val="00CA099C"/>
    <w:rsid w:val="00CA11E3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821"/>
    <w:rsid w:val="00CE4E10"/>
    <w:rsid w:val="00CE7143"/>
    <w:rsid w:val="00CF1137"/>
    <w:rsid w:val="00CF3121"/>
    <w:rsid w:val="00CF5854"/>
    <w:rsid w:val="00CF6126"/>
    <w:rsid w:val="00D02B04"/>
    <w:rsid w:val="00D034D3"/>
    <w:rsid w:val="00D045F5"/>
    <w:rsid w:val="00D0611D"/>
    <w:rsid w:val="00D112D7"/>
    <w:rsid w:val="00D122FE"/>
    <w:rsid w:val="00D1711E"/>
    <w:rsid w:val="00D2144A"/>
    <w:rsid w:val="00D224A1"/>
    <w:rsid w:val="00D2384B"/>
    <w:rsid w:val="00D250A0"/>
    <w:rsid w:val="00D250FD"/>
    <w:rsid w:val="00D401C0"/>
    <w:rsid w:val="00D45213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4D08"/>
    <w:rsid w:val="00D95074"/>
    <w:rsid w:val="00DA1D8E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6452"/>
    <w:rsid w:val="00DD2028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44B7C"/>
    <w:rsid w:val="00E51EE3"/>
    <w:rsid w:val="00E52041"/>
    <w:rsid w:val="00E5367A"/>
    <w:rsid w:val="00E6239F"/>
    <w:rsid w:val="00E6277F"/>
    <w:rsid w:val="00E75C2D"/>
    <w:rsid w:val="00E75F94"/>
    <w:rsid w:val="00E821FC"/>
    <w:rsid w:val="00E825E1"/>
    <w:rsid w:val="00E86E65"/>
    <w:rsid w:val="00E901C8"/>
    <w:rsid w:val="00E907AC"/>
    <w:rsid w:val="00EA095E"/>
    <w:rsid w:val="00EA0B23"/>
    <w:rsid w:val="00EA4D7E"/>
    <w:rsid w:val="00EB0E1C"/>
    <w:rsid w:val="00EC12E3"/>
    <w:rsid w:val="00EC72A4"/>
    <w:rsid w:val="00ED4156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4597D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/>
      <w:b/>
      <w:i/>
      <w:color w:val="FF0000"/>
      <w:sz w:val="28"/>
      <w:szCs w:val="28"/>
      <w:lang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  <w:rPr>
      <w:lang/>
    </w:r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BF35-4EE4-4379-9B24-42D2927C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499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Coordenação</cp:lastModifiedBy>
  <cp:revision>11</cp:revision>
  <cp:lastPrinted>2014-05-06T13:11:00Z</cp:lastPrinted>
  <dcterms:created xsi:type="dcterms:W3CDTF">2017-09-09T20:59:00Z</dcterms:created>
  <dcterms:modified xsi:type="dcterms:W3CDTF">2017-09-15T17:30:00Z</dcterms:modified>
</cp:coreProperties>
</file>